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Дубки-Левадки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 Симферополя на участке 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